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дошкільний навчальний заклад "Пролісок"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26232966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Трикратівська/С.Трикрати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4822085000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дошкільної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196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323,76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323,76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398.8111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202100000023096084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323,76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323,76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202100000023096084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96.86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202100000023096084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323,76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06 " січня 2021р.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202100000023096084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