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3117,00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95.8709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202200000031240894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202200000031240894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202200000031240894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3117,00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10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202200000031240894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