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Трикратський заклад дошкільної освіти "Пролісок" Олександрівської селищної ради Вознесенського району Миколаївської області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26232966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UA48040190070053578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дошкільної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місячна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3117,00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95.8709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202200000031186737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202200000031186737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202200000031186737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3117,00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ДРАШКО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ГЛУХА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05 " січня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202200000031186737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