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471.870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Трикратський заклад дошкільної освіти "Пролісок" Олександрівської селищної ради Вознесенського району Миколаївської області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26232966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UA48040190070053578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дошкільної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1921068,00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1921068,00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1739271,97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1739271,97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1921068,00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1739271,97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1739271,97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1497404,00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1472134,72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1472134,72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1198986,00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1198986,00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1188522,61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1188522,61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1198986,00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1188522,61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1188522,61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298418,00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298418,00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283612,11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283612,11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423664,00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267137,25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267137,25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43220,00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43219,10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43219,10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95.4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202200000031228620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2000,00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61049,00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61049,00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38482,79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38482,79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37020,00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21286,02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21286,02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274375,00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274375,00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158960,94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158960,94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3597,00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632,97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632,97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57000,00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38154,63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38154,63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212855,00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119250,34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119250,34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923,00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923,00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923,00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3188,40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3188,40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3188,40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3188,40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202200000031228620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80240,00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389.92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202200000031228620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ДРАШКО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ГЛУХА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10 " січня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202200000031228620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